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B1BD" w14:textId="77777777" w:rsidR="00022857" w:rsidRPr="00022857" w:rsidRDefault="00022857" w:rsidP="00022857">
      <w:pPr>
        <w:jc w:val="center"/>
        <w:rPr>
          <w:b/>
          <w:sz w:val="48"/>
          <w:szCs w:val="48"/>
        </w:rPr>
      </w:pPr>
      <w:r w:rsidRPr="00022857">
        <w:rPr>
          <w:b/>
          <w:sz w:val="48"/>
          <w:szCs w:val="48"/>
        </w:rPr>
        <w:t>Dočasná změna hodin pro veřejnost</w:t>
      </w:r>
    </w:p>
    <w:p w14:paraId="1A409719" w14:textId="77777777" w:rsidR="00022857" w:rsidRPr="00022857" w:rsidRDefault="00022857" w:rsidP="00022857">
      <w:pPr>
        <w:jc w:val="center"/>
        <w:rPr>
          <w:b/>
          <w:sz w:val="48"/>
          <w:szCs w:val="48"/>
          <w:u w:val="single"/>
        </w:rPr>
      </w:pPr>
      <w:r w:rsidRPr="00022857">
        <w:rPr>
          <w:b/>
          <w:sz w:val="48"/>
          <w:szCs w:val="48"/>
          <w:u w:val="single"/>
        </w:rPr>
        <w:t>pošty Radim u Kolína</w:t>
      </w:r>
    </w:p>
    <w:p w14:paraId="3AF1623D" w14:textId="4084537B" w:rsidR="00425E15" w:rsidRPr="00022857" w:rsidRDefault="00D87169" w:rsidP="000228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26.1.2023</w:t>
      </w:r>
      <w:r w:rsidR="00022857" w:rsidRPr="00022857">
        <w:rPr>
          <w:b/>
          <w:sz w:val="48"/>
          <w:szCs w:val="48"/>
        </w:rPr>
        <w:t>:</w:t>
      </w:r>
    </w:p>
    <w:p w14:paraId="595294ED" w14:textId="77777777" w:rsidR="00022857" w:rsidRPr="00022857" w:rsidRDefault="00022857">
      <w:pPr>
        <w:rPr>
          <w:b/>
          <w:sz w:val="40"/>
          <w:szCs w:val="40"/>
        </w:rPr>
      </w:pPr>
    </w:p>
    <w:p w14:paraId="251BF390" w14:textId="5CF47394" w:rsidR="009A28AA" w:rsidRDefault="009A28AA" w:rsidP="00022857">
      <w:pPr>
        <w:spacing w:after="0"/>
        <w:rPr>
          <w:b/>
          <w:sz w:val="48"/>
          <w:szCs w:val="48"/>
        </w:rPr>
      </w:pPr>
    </w:p>
    <w:p w14:paraId="2902D1D4" w14:textId="6C387C6B" w:rsidR="00D87169" w:rsidRDefault="00D87169" w:rsidP="00022857">
      <w:pPr>
        <w:spacing w:after="0"/>
        <w:rPr>
          <w:b/>
          <w:sz w:val="48"/>
          <w:szCs w:val="48"/>
        </w:rPr>
      </w:pPr>
    </w:p>
    <w:p w14:paraId="4E09FCDF" w14:textId="77777777" w:rsidR="00D87169" w:rsidRPr="00022857" w:rsidRDefault="00D87169" w:rsidP="00022857">
      <w:pPr>
        <w:spacing w:after="0"/>
        <w:rPr>
          <w:b/>
          <w:sz w:val="48"/>
          <w:szCs w:val="48"/>
        </w:rPr>
      </w:pPr>
    </w:p>
    <w:p w14:paraId="3C5B8EB7" w14:textId="496258C6" w:rsidR="00022857" w:rsidRPr="00022857" w:rsidRDefault="00D87169" w:rsidP="00022857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ČT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13:00 – 16:00</w:t>
      </w:r>
    </w:p>
    <w:p w14:paraId="1F7ECD30" w14:textId="77777777" w:rsidR="00022857" w:rsidRDefault="00022857" w:rsidP="00022857">
      <w:pPr>
        <w:spacing w:after="0"/>
        <w:rPr>
          <w:sz w:val="40"/>
          <w:szCs w:val="40"/>
        </w:rPr>
      </w:pPr>
    </w:p>
    <w:p w14:paraId="5E926195" w14:textId="77777777" w:rsidR="00022857" w:rsidRDefault="00022857" w:rsidP="00022857">
      <w:pPr>
        <w:spacing w:after="0"/>
        <w:rPr>
          <w:sz w:val="40"/>
          <w:szCs w:val="40"/>
        </w:rPr>
      </w:pPr>
    </w:p>
    <w:p w14:paraId="30B68558" w14:textId="77777777" w:rsidR="00022857" w:rsidRDefault="00022857" w:rsidP="00022857">
      <w:pPr>
        <w:spacing w:after="0"/>
        <w:rPr>
          <w:sz w:val="40"/>
          <w:szCs w:val="40"/>
        </w:rPr>
      </w:pPr>
    </w:p>
    <w:p w14:paraId="6526503E" w14:textId="77777777" w:rsidR="00022857" w:rsidRDefault="00022857" w:rsidP="00022857">
      <w:pPr>
        <w:spacing w:after="0"/>
        <w:rPr>
          <w:sz w:val="40"/>
          <w:szCs w:val="40"/>
        </w:rPr>
      </w:pPr>
    </w:p>
    <w:p w14:paraId="09E13B1C" w14:textId="77777777" w:rsidR="00022857" w:rsidRDefault="00022857" w:rsidP="00022857">
      <w:pPr>
        <w:spacing w:after="0"/>
        <w:rPr>
          <w:sz w:val="40"/>
          <w:szCs w:val="40"/>
        </w:rPr>
      </w:pPr>
    </w:p>
    <w:p w14:paraId="20A559D2" w14:textId="77777777" w:rsidR="00022857" w:rsidRPr="00022857" w:rsidRDefault="00022857" w:rsidP="00022857">
      <w:pPr>
        <w:jc w:val="center"/>
        <w:rPr>
          <w:b/>
          <w:sz w:val="48"/>
          <w:szCs w:val="48"/>
        </w:rPr>
      </w:pPr>
    </w:p>
    <w:p w14:paraId="02738D0F" w14:textId="77777777" w:rsidR="00022857" w:rsidRPr="00022857" w:rsidRDefault="00022857" w:rsidP="00022857">
      <w:pPr>
        <w:rPr>
          <w:b/>
          <w:sz w:val="40"/>
          <w:szCs w:val="40"/>
        </w:rPr>
      </w:pPr>
    </w:p>
    <w:p w14:paraId="25F71BAB" w14:textId="77777777" w:rsidR="00022857" w:rsidRPr="00022857" w:rsidRDefault="00022857" w:rsidP="00022857">
      <w:pPr>
        <w:spacing w:after="0"/>
        <w:rPr>
          <w:b/>
          <w:sz w:val="48"/>
          <w:szCs w:val="48"/>
        </w:rPr>
      </w:pPr>
    </w:p>
    <w:sectPr w:rsidR="00022857" w:rsidRPr="00022857" w:rsidSect="0042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57"/>
    <w:rsid w:val="00022857"/>
    <w:rsid w:val="0012275F"/>
    <w:rsid w:val="00187C6F"/>
    <w:rsid w:val="00195F24"/>
    <w:rsid w:val="0036735B"/>
    <w:rsid w:val="00425E15"/>
    <w:rsid w:val="00445AE6"/>
    <w:rsid w:val="004A2251"/>
    <w:rsid w:val="004E4608"/>
    <w:rsid w:val="00506F07"/>
    <w:rsid w:val="00684E58"/>
    <w:rsid w:val="006D27FF"/>
    <w:rsid w:val="006F4BA4"/>
    <w:rsid w:val="009A28AA"/>
    <w:rsid w:val="009B6F02"/>
    <w:rsid w:val="00A120A7"/>
    <w:rsid w:val="00D87169"/>
    <w:rsid w:val="00E1190A"/>
    <w:rsid w:val="00F82C1C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BB87"/>
  <w15:docId w15:val="{696C837B-8CF9-4071-9D82-2826D7D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Bitrmanova</dc:creator>
  <cp:lastModifiedBy>User07</cp:lastModifiedBy>
  <cp:revision>5</cp:revision>
  <cp:lastPrinted>2020-07-09T05:37:00Z</cp:lastPrinted>
  <dcterms:created xsi:type="dcterms:W3CDTF">2020-07-09T05:35:00Z</dcterms:created>
  <dcterms:modified xsi:type="dcterms:W3CDTF">2023-01-24T10:12:00Z</dcterms:modified>
</cp:coreProperties>
</file>